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DD" w:rsidRPr="007767AB" w:rsidRDefault="00975CDD" w:rsidP="00975CDD">
      <w:pPr>
        <w:spacing w:after="0" w:line="240" w:lineRule="auto"/>
        <w:rPr>
          <w:rFonts w:ascii="Courier New" w:hAnsi="Courier New" w:cs="Courier New"/>
          <w:b/>
          <w:sz w:val="20"/>
          <w:szCs w:val="16"/>
          <w:lang w:val="en-US"/>
        </w:rPr>
      </w:pPr>
      <w:r w:rsidRPr="007767AB">
        <w:rPr>
          <w:rFonts w:ascii="Courier New" w:hAnsi="Courier New" w:cs="Courier New"/>
          <w:b/>
          <w:sz w:val="20"/>
          <w:szCs w:val="16"/>
          <w:lang w:val="en-US"/>
        </w:rPr>
        <w:t>R1</w:t>
      </w:r>
      <w:r w:rsidR="00F05DC3" w:rsidRPr="007767AB">
        <w:rPr>
          <w:rFonts w:ascii="Courier New" w:hAnsi="Courier New" w:cs="Courier New"/>
          <w:b/>
          <w:sz w:val="20"/>
          <w:szCs w:val="16"/>
          <w:lang w:val="en-US"/>
        </w:rPr>
        <w:t xml:space="preserve"> </w:t>
      </w:r>
      <w:r w:rsidR="008838A6" w:rsidRPr="007767AB">
        <w:rPr>
          <w:rFonts w:ascii="Courier New" w:hAnsi="Courier New" w:cs="Courier New"/>
          <w:b/>
          <w:sz w:val="20"/>
          <w:szCs w:val="16"/>
          <w:lang w:val="en-US"/>
        </w:rPr>
        <w:t>80bp repeated unit</w:t>
      </w:r>
    </w:p>
    <w:p w:rsidR="00F05DC3" w:rsidRPr="007767AB" w:rsidRDefault="00F05DC3" w:rsidP="00975CDD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:rsidR="00975CDD" w:rsidRPr="007767AB" w:rsidRDefault="008D795C" w:rsidP="00975CDD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CTTCATTTCGTCCGCCGGGCTGACAGAGTAAATCAAAAGAGTTTCACCTCGTCCGCCGGGCTGAC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A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GAGCAAACCAAAA</w:t>
      </w:r>
      <w:r w:rsidR="006D5119"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</w:p>
    <w:p w:rsidR="008D795C" w:rsidRPr="007767AB" w:rsidRDefault="006D5119" w:rsidP="00975CDD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="008D795C"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TTCATTTCGTCCGCCGGGCTGACAGAGTAAATCAAAAGAGTTTCACCTCGTCCGCCGGGCTGACGGAGCAAACCAAAAG</w:t>
      </w:r>
    </w:p>
    <w:p w:rsidR="000D0012" w:rsidRPr="007767AB" w:rsidRDefault="008D795C" w:rsidP="00975CDD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CTTCA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TCGTCCGCCGGGCTGACAGAGTAAATCAAAAGAGTTTCACCT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GTCCGC</w:t>
      </w:r>
      <w:r w:rsidRPr="00E6288D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GGGCTGACGGAGCAAACCAAAAG</w:t>
      </w:r>
    </w:p>
    <w:p w:rsidR="000D0012" w:rsidRPr="007767AB" w:rsidRDefault="000D0012" w:rsidP="00975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</w:p>
    <w:p w:rsidR="00975CDD" w:rsidRPr="007767AB" w:rsidRDefault="00975CDD" w:rsidP="00975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ATAAATGGGTTGGTGGGAGTACTCTT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GGCTCCTACTTTGTCAGCTGCACATCTAGTC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ACTATGACTGGGCTATGAAGAAGCTGAAAGCACATCAAAAGAACTGTAAAAATCAGTAAACAATCAGTAGGACTGGCAGCAAAAAAGAAGGCAACAATGGGCAAGTGAGCCACATCCAATGTG</w:t>
      </w:r>
      <w:r w:rsidR="000556B3"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[</w:t>
      </w:r>
      <w:r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CTTCATTTCGTCCGCCGGGCTGACAGAGTAAATCAAAAGAGTTTCACCTCGTCCGCCGGGCTGACAGAGCAAACCAAAA</w:t>
      </w:r>
      <w:r w:rsidR="000556B3"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]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TAGT</w:t>
      </w:r>
      <w:r w:rsidR="000556B3"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[</w:t>
      </w:r>
      <w:r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TTCATTTCGTCCGCCGGGCTGACAGAGTAAATCAAAAGAGTTTCACCTCGTCCGCCGGGCTGACGGAGCAAACCAAAAG</w:t>
      </w:r>
      <w:r w:rsidR="000556B3"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]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AG</w:t>
      </w:r>
      <w:r w:rsidR="000556B3"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[</w:t>
      </w:r>
      <w:r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CTTCACCTCGTCCGCCGGGCTGACAGAGTAAATCAAAAGAGTTTCACCTTGTCCGCTGGGCTGACGGAGCAAACCAAAAG</w:t>
      </w:r>
      <w:r w:rsidR="000556B3"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]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AGTTTATCTCGTCCACCGGGTCCACCGGGTCGACGTGGTAAACTAAAAGTTATTTATCTTTTCGACTGGGTCGACAGAGCCAATCCAAAGCGGTTCATTTTATCGACCAAGTCGACAAAGCGAACCTCACGTCATTTCATCCGAGAGTCAGTCTAGCTGTTTATAAAATAAATCGGTCCGTCAACTTAGCTGACAGACCGATTTTGTCTGAACTCATTGATATCTTATTTGCTGTTATCTCCCATTAGTAAGTCTTTTGGTTGCTTACTAAGGAGCGTGATTGAAGCAATGAGGACGGAAACGATGATAATGGCAAGTCCAAAGATGACCACCTTGGTCATATCATCAGGAGATACATGTACATTGAGGCTAGTGAGGGTCTTGTTAAAGCCATCCACTTCAGCCCCGCCTCCAAGATTGGCGCTCTTACCTTCTCGAGCTAGTTTTTCAGCAATACCACTGGTAACTTGTTTTAAAATGCTATTTCCCATCA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CCTTGCTGACAGCACTACCTGCAAAGTAAGC</w:t>
      </w:r>
      <w:r w:rsidR="007767AB"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ACCAATGAAGCT</w:t>
      </w:r>
    </w:p>
    <w:p w:rsidR="00A053C3" w:rsidRPr="007767AB" w:rsidRDefault="00A053C3" w:rsidP="00975CDD">
      <w:pPr>
        <w:spacing w:after="0" w:line="240" w:lineRule="auto"/>
        <w:rPr>
          <w:rFonts w:ascii="Courier New" w:hAnsi="Courier New" w:cs="Courier New"/>
          <w:b/>
          <w:sz w:val="16"/>
          <w:szCs w:val="16"/>
          <w:lang w:val="en-US"/>
        </w:rPr>
      </w:pPr>
    </w:p>
    <w:p w:rsidR="007767AB" w:rsidRPr="007767AB" w:rsidRDefault="007767AB" w:rsidP="00975CDD">
      <w:pPr>
        <w:spacing w:after="0" w:line="240" w:lineRule="auto"/>
        <w:rPr>
          <w:rFonts w:ascii="Courier New" w:hAnsi="Courier New" w:cs="Courier New"/>
          <w:b/>
          <w:sz w:val="16"/>
          <w:szCs w:val="16"/>
          <w:lang w:val="en-US"/>
        </w:rPr>
      </w:pPr>
    </w:p>
    <w:p w:rsidR="00975CDD" w:rsidRPr="007767AB" w:rsidRDefault="00975CDD" w:rsidP="00975CDD">
      <w:pPr>
        <w:spacing w:after="0" w:line="240" w:lineRule="auto"/>
        <w:rPr>
          <w:rFonts w:ascii="Courier New" w:hAnsi="Courier New" w:cs="Courier New"/>
          <w:b/>
          <w:sz w:val="20"/>
          <w:szCs w:val="16"/>
          <w:lang w:val="en-US"/>
        </w:rPr>
      </w:pPr>
      <w:r w:rsidRPr="007767AB">
        <w:rPr>
          <w:rFonts w:ascii="Courier New" w:hAnsi="Courier New" w:cs="Courier New"/>
          <w:b/>
          <w:sz w:val="20"/>
          <w:szCs w:val="16"/>
          <w:lang w:val="en-US"/>
        </w:rPr>
        <w:t>R2</w:t>
      </w:r>
      <w:r w:rsidR="00F05DC3" w:rsidRPr="007767AB">
        <w:rPr>
          <w:rFonts w:ascii="Courier New" w:hAnsi="Courier New" w:cs="Courier New"/>
          <w:b/>
          <w:sz w:val="20"/>
          <w:szCs w:val="16"/>
          <w:lang w:val="en-US"/>
        </w:rPr>
        <w:t xml:space="preserve"> Two </w:t>
      </w:r>
      <w:r w:rsidR="00A14139" w:rsidRPr="007767AB">
        <w:rPr>
          <w:rFonts w:ascii="Courier New" w:hAnsi="Courier New" w:cs="Courier New"/>
          <w:b/>
          <w:sz w:val="20"/>
          <w:szCs w:val="16"/>
          <w:lang w:val="en-US"/>
        </w:rPr>
        <w:t xml:space="preserve">types of </w:t>
      </w:r>
      <w:r w:rsidR="008838A6" w:rsidRPr="007767AB">
        <w:rPr>
          <w:rFonts w:ascii="Courier New" w:hAnsi="Courier New" w:cs="Courier New"/>
          <w:b/>
          <w:sz w:val="20"/>
          <w:szCs w:val="16"/>
          <w:lang w:val="en-US"/>
        </w:rPr>
        <w:t xml:space="preserve">41bp </w:t>
      </w:r>
      <w:r w:rsidR="00A14139" w:rsidRPr="007767AB">
        <w:rPr>
          <w:rFonts w:ascii="Courier New" w:hAnsi="Courier New" w:cs="Courier New"/>
          <w:b/>
          <w:sz w:val="20"/>
          <w:szCs w:val="16"/>
          <w:lang w:val="en-US"/>
        </w:rPr>
        <w:t>repeated units</w:t>
      </w:r>
      <w:r w:rsidR="00CD7F50" w:rsidRPr="007767AB">
        <w:rPr>
          <w:rFonts w:ascii="Courier New" w:hAnsi="Courier New" w:cs="Courier New"/>
          <w:b/>
          <w:sz w:val="20"/>
          <w:szCs w:val="16"/>
          <w:lang w:val="en-US"/>
        </w:rPr>
        <w:t xml:space="preserve"> within </w:t>
      </w:r>
      <w:proofErr w:type="spellStart"/>
      <w:r w:rsidR="00CD7F50" w:rsidRPr="007767AB">
        <w:rPr>
          <w:rFonts w:ascii="Courier New" w:hAnsi="Courier New" w:cs="Courier New"/>
          <w:b/>
          <w:sz w:val="20"/>
          <w:szCs w:val="16"/>
          <w:lang w:val="en-US"/>
        </w:rPr>
        <w:t>amplicon</w:t>
      </w:r>
      <w:proofErr w:type="spellEnd"/>
    </w:p>
    <w:p w:rsidR="00CB4FED" w:rsidRPr="007767AB" w:rsidRDefault="00CB4FED" w:rsidP="00975CDD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:rsidR="00A14139" w:rsidRPr="007767AB" w:rsidRDefault="006D5119" w:rsidP="00975CDD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Unit R2_1</w:t>
      </w:r>
    </w:p>
    <w:p w:rsidR="00A14139" w:rsidRPr="007767AB" w:rsidRDefault="00A14139" w:rsidP="00975CDD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AGCTGTCGCCTCGGTCGAC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A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AAGTGAACGAGAACTGGTTTA</w:t>
      </w:r>
    </w:p>
    <w:p w:rsidR="00A14139" w:rsidRPr="007767AB" w:rsidRDefault="00A14139" w:rsidP="00975CDD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AGCTGTCG</w:t>
      </w:r>
      <w:r w:rsidRPr="00E6288D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CTCGGTCGACG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G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AGTGAA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GAGAACT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A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GTTTA</w:t>
      </w:r>
    </w:p>
    <w:p w:rsidR="00A14139" w:rsidRPr="007767AB" w:rsidRDefault="00A14139" w:rsidP="00975CDD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AGCTGTCG</w:t>
      </w:r>
      <w:r w:rsidRPr="00E6288D">
        <w:rPr>
          <w:rFonts w:ascii="Courier New" w:eastAsia="Times New Roman" w:hAnsi="Courier New" w:cs="Courier New"/>
          <w:sz w:val="16"/>
          <w:szCs w:val="16"/>
          <w:lang w:val="en-US" w:eastAsia="pl-PL"/>
        </w:rPr>
        <w:t>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CGGTCGA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A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GAAGTGAACGAGAA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TGGTTT</w:t>
      </w:r>
      <w:r w:rsidR="006D5119"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G</w:t>
      </w:r>
    </w:p>
    <w:p w:rsidR="00A14139" w:rsidRPr="007767AB" w:rsidRDefault="00A14139" w:rsidP="00975CDD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</w:p>
    <w:p w:rsidR="00A14139" w:rsidRPr="007767AB" w:rsidRDefault="00A14139" w:rsidP="00975CDD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Unit R2_2</w:t>
      </w:r>
    </w:p>
    <w:p w:rsidR="00975CDD" w:rsidRPr="007767AB" w:rsidRDefault="00975CDD" w:rsidP="00975CDD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GATTTACTCTGTCCGAGGGTCGGACAGCTTGC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TGAAAAGA</w:t>
      </w:r>
    </w:p>
    <w:p w:rsidR="00975CDD" w:rsidRPr="007767AB" w:rsidRDefault="00975CDD" w:rsidP="00975CDD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GATTTA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GTC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GAGGGTCGGACAGCTTGCCTGAAAAGA</w:t>
      </w:r>
    </w:p>
    <w:p w:rsidR="00975CDD" w:rsidRPr="007767AB" w:rsidRDefault="00975CDD" w:rsidP="00975CDD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GATT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ACTCTGTCCGAGGGTCGGACAGCTTGCCTGAAAAGA</w:t>
      </w:r>
    </w:p>
    <w:p w:rsidR="00975CDD" w:rsidRPr="007767AB" w:rsidRDefault="00975CDD" w:rsidP="00975CDD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GATT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GTCCGAGGGTCGGACAGCTT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A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CCTGAAAAGA</w:t>
      </w:r>
    </w:p>
    <w:p w:rsidR="00975CDD" w:rsidRPr="007767AB" w:rsidRDefault="00975CDD" w:rsidP="00975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</w:p>
    <w:p w:rsidR="00975CDD" w:rsidRPr="007767AB" w:rsidRDefault="00975CDD" w:rsidP="00975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GAAAAATGGAGAGGTTGAAATCGGAAC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GATTGCGGCTTTGGAGCAGCGTTTTCCGGTTC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AAGACCAAGATTTTCTCTCTGCAAAATTGAATGTGTCGGAGTTAAAGAAAGATATTGAGAAATCGGAATAAAAGGCGGTGGACAAAGTTAGACAAAAGCTTAAATTCCATTCAAAATTCAAAAGAATGATGCCAAAAAGGCTTAAAATCGTGTTGTTAAAAGCACTGATTTTAAGCCTTTTATTTTTCTAAGAAGTCCTTGTAATGAGAATAAGTTCGT</w:t>
      </w:r>
      <w:r w:rsidR="000556B3"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[</w:t>
      </w:r>
      <w:r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AGCTGTCGCCTCGGTCGACAAAGTGAACGAGAACTGGTTTA</w:t>
      </w:r>
      <w:r w:rsidR="000556B3"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][</w:t>
      </w:r>
      <w:r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AGCTGTCGTCTCGGTCGACGGAGTGAATGAGAACTAGTTTA</w:t>
      </w:r>
      <w:r w:rsidR="000556B3"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][</w:t>
      </w:r>
      <w:r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AGCTGTCGCCCCGGTCGAAGAAGTGAACGAGAATTGGTTT</w:t>
      </w:r>
      <w:r w:rsidR="000556B3"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]</w:t>
      </w:r>
      <w:r w:rsidR="00A14139"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GAGCTGTCAT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TCACATTGACGACCTGCTTGAGAACT</w:t>
      </w:r>
      <w:r w:rsidR="00552F09"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[</w:t>
      </w:r>
      <w:r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GATTTACTCTGTCCGAGGGTCGGACAGCTTGCTTGAAAAGA</w:t>
      </w:r>
      <w:r w:rsidR="00552F09"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][</w:t>
      </w:r>
      <w:r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GATTTATTCCGTCTGAGGGTCGGACAGCTTGCCTGAAAAGA</w:t>
      </w:r>
      <w:r w:rsidR="00552F09"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][</w:t>
      </w:r>
      <w:r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GATTCACTCTGTCCGAGGGTCGGACAGCTTGCCTGAAAAGA</w:t>
      </w:r>
      <w:r w:rsidR="00CB4FED"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][</w:t>
      </w:r>
      <w:r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GATTCATTCCGTCCGAGGGTCGGACAGCTTACCTGAAAAGA</w:t>
      </w:r>
      <w:r w:rsidR="00CB4FED"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]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AATTCATTTCATCCGAGGGTCGG</w:t>
      </w:r>
      <w:r w:rsidR="00A14139"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ACATATAAAAAATAGTCAGAAAAAGGT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GCCAGTTAGTAGACACCTTACATCTTCATGGAT</w:t>
      </w:r>
      <w:r w:rsidR="00A14139"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TTAATTTTGACTTCATCAGGAGTAACG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CGTAGGGTCTTTTGCCCTGTGTAGGTTACA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AAA</w:t>
      </w:r>
      <w:r w:rsidR="00A14139"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CCAGGTTTACCACCT</w:t>
      </w:r>
    </w:p>
    <w:p w:rsidR="00A053C3" w:rsidRPr="007767AB" w:rsidRDefault="00A053C3" w:rsidP="00975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</w:p>
    <w:p w:rsidR="007767AB" w:rsidRPr="007767AB" w:rsidRDefault="007767AB" w:rsidP="00975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</w:p>
    <w:p w:rsidR="00A053C3" w:rsidRPr="007767AB" w:rsidRDefault="005B6AA5" w:rsidP="001E5744">
      <w:pPr>
        <w:spacing w:after="0" w:line="240" w:lineRule="auto"/>
        <w:rPr>
          <w:rFonts w:ascii="Courier New" w:hAnsi="Courier New" w:cs="Courier New"/>
          <w:b/>
          <w:sz w:val="20"/>
          <w:szCs w:val="16"/>
          <w:lang w:val="en-US"/>
        </w:rPr>
      </w:pPr>
      <w:r w:rsidRPr="007767AB">
        <w:rPr>
          <w:rFonts w:ascii="Courier New" w:hAnsi="Courier New" w:cs="Courier New"/>
          <w:b/>
          <w:sz w:val="20"/>
          <w:szCs w:val="16"/>
          <w:lang w:val="en-US"/>
        </w:rPr>
        <w:t>R3</w:t>
      </w:r>
      <w:r w:rsidR="006C1308" w:rsidRPr="007767AB">
        <w:rPr>
          <w:rFonts w:ascii="Courier New" w:hAnsi="Courier New" w:cs="Courier New"/>
          <w:b/>
          <w:sz w:val="20"/>
          <w:szCs w:val="16"/>
          <w:lang w:val="en-US"/>
        </w:rPr>
        <w:t xml:space="preserve"> 41bp repeated unit</w:t>
      </w:r>
    </w:p>
    <w:p w:rsidR="001E5744" w:rsidRPr="007767AB" w:rsidRDefault="001E5744" w:rsidP="001E5744">
      <w:pPr>
        <w:spacing w:after="0" w:line="240" w:lineRule="auto"/>
        <w:rPr>
          <w:rFonts w:ascii="Courier New" w:hAnsi="Courier New" w:cs="Courier New"/>
          <w:b/>
          <w:sz w:val="16"/>
          <w:szCs w:val="16"/>
          <w:lang w:val="en-US"/>
        </w:rPr>
      </w:pPr>
    </w:p>
    <w:p w:rsidR="00A053C3" w:rsidRPr="007767AB" w:rsidRDefault="006C1308" w:rsidP="001E5744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GCCCAGCGGACGAAGTGAACTAGTTTTGATTTATA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TGTCA</w:t>
      </w:r>
    </w:p>
    <w:p w:rsidR="006C1308" w:rsidRPr="007767AB" w:rsidRDefault="006C1308" w:rsidP="001E5744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GCC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G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AGCGGA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GG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GTG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G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TAGTTTTGATTTATA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TGTCA</w:t>
      </w:r>
    </w:p>
    <w:p w:rsidR="006C1308" w:rsidRPr="007767AB" w:rsidRDefault="006C1308" w:rsidP="001E5744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GCCC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G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GCGGACGAAGTGAACTAGTTTTG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G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TTTAT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TG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TGTCA</w:t>
      </w:r>
    </w:p>
    <w:p w:rsidR="006C1308" w:rsidRPr="007767AB" w:rsidRDefault="006C1308" w:rsidP="006C1308">
      <w:pPr>
        <w:spacing w:after="0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</w:p>
    <w:p w:rsidR="009A455A" w:rsidRPr="007767AB" w:rsidRDefault="006C1308" w:rsidP="009A455A">
      <w:pPr>
        <w:spacing w:after="0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CGAACAAGCTTTGTCA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TTGCTCACCGCTTATCGACGATTCAAGAGG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GGACAAGATTTTGGTTCTCAAAGACGGGCAAATCATTGAGCAAGGAACTCACGAATCGCTTTTAGCTGATAAAGGTTTCTATTACGACTTATATACAAGTCAGTTTGCTAAGAAAGAGGCCTAACGAATAAAGGAGCAAAAGAAAACTCCAATTAAACAATAAAAACACGAACTCTGTCTTTGACTAGTTGCTAGCTAATCTGGACGAGTTCGTGTTTTTCTATCCTTAGCGGCACAAAGCTAAAATGCAATTGCTCTGTCTCACAACTATTTTTTGCTAAATCTTCAAAATTGCATGACATTTCTTCCGTCC</w:t>
      </w:r>
      <w:r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[GCCCAGCGGACGAAGTGAACTAGTTTTGATTTATATTGTCA][GCCGAGCGGATGGGGTGGATTAGTTTTGATTTATACTGTCA][GCCCGGCGGACGAAGTGAACTAGTTTTGGTTTATTGTGTCA]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GCTGGGCGGACGAAGTGAATGAGTTTCAGTTTACTTCGTCGTCCTGGTCGACGGTCTGAACCAGTTTCAGTTTACTTTGTCGCCTCGGTCGACAGCTTCAATCGTTTTCTACGAATTGTTCATTCCGTTAAGTGAAATTACGCCTTATCGAAAGAGGTTAGTAAGCCAAACAATGAAATACAATCCAAGAAAAATAGCGTGCCATTTCCAATAGAGTACAATCAGTCCGATTGTTTCGCGAATC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CAAGCCGACGGGAGAAAATAAAGTGCTGTTCG</w:t>
      </w:r>
      <w:r w:rsidR="007767AB"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GGAACCTAT</w:t>
      </w:r>
    </w:p>
    <w:p w:rsidR="009A455A" w:rsidRPr="007767AB" w:rsidRDefault="009A455A" w:rsidP="009A455A">
      <w:pPr>
        <w:spacing w:after="0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</w:p>
    <w:p w:rsidR="007767AB" w:rsidRPr="007767AB" w:rsidRDefault="007767AB" w:rsidP="009A455A">
      <w:pPr>
        <w:spacing w:after="0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</w:p>
    <w:p w:rsidR="00EA00B2" w:rsidRPr="007767AB" w:rsidRDefault="005B6AA5" w:rsidP="001E5744">
      <w:pPr>
        <w:spacing w:after="0" w:line="240" w:lineRule="auto"/>
        <w:rPr>
          <w:rFonts w:ascii="Courier New" w:hAnsi="Courier New" w:cs="Courier New"/>
          <w:b/>
          <w:sz w:val="20"/>
          <w:szCs w:val="16"/>
          <w:lang w:val="en-US"/>
        </w:rPr>
      </w:pPr>
      <w:r w:rsidRPr="007767AB">
        <w:rPr>
          <w:rFonts w:ascii="Courier New" w:hAnsi="Courier New" w:cs="Courier New"/>
          <w:b/>
          <w:sz w:val="20"/>
          <w:szCs w:val="16"/>
          <w:lang w:val="en-US"/>
        </w:rPr>
        <w:t>R4</w:t>
      </w:r>
      <w:r w:rsidR="008838A6" w:rsidRPr="007767AB">
        <w:rPr>
          <w:rFonts w:ascii="Courier New" w:hAnsi="Courier New" w:cs="Courier New"/>
          <w:b/>
          <w:sz w:val="20"/>
          <w:szCs w:val="16"/>
          <w:lang w:val="en-US"/>
        </w:rPr>
        <w:t xml:space="preserve"> 54bp repeated unit</w:t>
      </w:r>
    </w:p>
    <w:p w:rsidR="009A455A" w:rsidRPr="007767AB" w:rsidRDefault="009A455A" w:rsidP="005B6AA5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</w:p>
    <w:p w:rsidR="005B6AA5" w:rsidRPr="007767AB" w:rsidRDefault="005B6AA5" w:rsidP="005B6AA5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GTCAGCCGGGCGGACGGACTGCCT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G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AGTTTTAGTTTAT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G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GTCAGC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GAGCGG</w:t>
      </w:r>
    </w:p>
    <w:p w:rsidR="005B6AA5" w:rsidRPr="007767AB" w:rsidRDefault="005B6AA5" w:rsidP="005B6AA5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GTCAGCCGGGCGGACGGACTGCCT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A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AGTTTTAGTTTAT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A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GTCAGC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GAGCGG</w:t>
      </w:r>
    </w:p>
    <w:p w:rsidR="00EA00B2" w:rsidRPr="007767AB" w:rsidRDefault="00EA00B2" w:rsidP="005B6AA5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</w:p>
    <w:p w:rsidR="005B6AA5" w:rsidRPr="007767AB" w:rsidRDefault="005B6AA5" w:rsidP="005B6A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TTTTATCGTGTTGATAAAGCACGGACTCGGCAGACAGGCGGTTTT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GGTCTAGGCTTGTCGCTTGCAAAGCAAATCAC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AGAAGCCCTTAAAGGGACTATTACGGTGAAAGATAATAAGCCGAAAGGAACCATTTTTGAGGTGAAGATTGCCATTAGAACGGACAATAGAAAGAAAAAATAAGTCAGGAATAACTTGTATCCATAGGGGAAAGTTGTTTCGGAAGATGAGAAAAACACGAACAAAGTCAGGATCAGTTGTTGGCTATCTTGATCTGTTCGTGTTTTTATCTTGTTTAAAAGCAGAGTTGAATGGTTGAGGCTGGGATGCCAACGTTGCTTTC</w:t>
      </w:r>
      <w:r w:rsidR="009A165B"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[</w:t>
      </w:r>
      <w:r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GTCAGCCGGGCGGACGGACTGCCTGAGTTTTAGTTTATGCTGTCAGCCGAGCGG</w:t>
      </w:r>
      <w:r w:rsidR="009A165B"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]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ACGAGTTGTCTAACTTTTAGTTTATGCT</w:t>
      </w:r>
      <w:r w:rsidR="009A165B"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[</w:t>
      </w:r>
      <w:r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GTCAGCCGGGCGGACGGACTGCCTAAGTTTTAGTTTATACCGTCAGCTGAGCGG</w:t>
      </w:r>
      <w:r w:rsidR="009A165B"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]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CGGACAAGACTCCCAACTTTCCGTTTGCTTCATCGCCCTAATCGACAGAGAGAACGAATTTTGGTTTCAATCTTGCTGTGTTCTTTATTTTATTGCACAGACCAGACA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CTAACTGACTTTTCTGCAACTGGGAAATCTGCCCA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GCCGTCTTTTTTGATTGTCAC</w:t>
      </w:r>
    </w:p>
    <w:p w:rsidR="005B6AA5" w:rsidRPr="007767AB" w:rsidRDefault="005B6AA5" w:rsidP="005B6AA5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:rsidR="007767AB" w:rsidRPr="007767AB" w:rsidRDefault="007767AB" w:rsidP="005B6AA5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:rsidR="005B6AA5" w:rsidRPr="007767AB" w:rsidRDefault="00EA00B2" w:rsidP="005B6AA5">
      <w:pPr>
        <w:spacing w:after="0" w:line="240" w:lineRule="auto"/>
        <w:rPr>
          <w:rFonts w:ascii="Courier New" w:hAnsi="Courier New" w:cs="Courier New"/>
          <w:b/>
          <w:sz w:val="20"/>
          <w:szCs w:val="16"/>
          <w:lang w:val="en-US"/>
        </w:rPr>
      </w:pPr>
      <w:r w:rsidRPr="007767AB">
        <w:rPr>
          <w:rFonts w:ascii="Courier New" w:hAnsi="Courier New" w:cs="Courier New"/>
          <w:b/>
          <w:sz w:val="20"/>
          <w:szCs w:val="16"/>
          <w:lang w:val="en-US"/>
        </w:rPr>
        <w:t>R5</w:t>
      </w:r>
      <w:r w:rsidR="008838A6" w:rsidRPr="007767AB">
        <w:rPr>
          <w:rFonts w:ascii="Courier New" w:hAnsi="Courier New" w:cs="Courier New"/>
          <w:b/>
          <w:sz w:val="20"/>
          <w:szCs w:val="16"/>
          <w:lang w:val="en-US"/>
        </w:rPr>
        <w:t xml:space="preserve"> 79bp repeated unit</w:t>
      </w:r>
    </w:p>
    <w:p w:rsidR="00EA00B2" w:rsidRPr="007767AB" w:rsidRDefault="00EA00B2" w:rsidP="00EA00B2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:rsidR="00EA00B2" w:rsidRPr="007767AB" w:rsidRDefault="00EA00B2" w:rsidP="00EA00B2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CTTGTGAAATGATTGATTTTACTATTTTTCCAAAATAATTTCATGTTTTGATGAAATTTGGTAAAATAGTGTTTAATAG</w:t>
      </w:r>
    </w:p>
    <w:p w:rsidR="00EA00B2" w:rsidRPr="007767AB" w:rsidRDefault="00EA00B2" w:rsidP="00EA00B2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</w:p>
    <w:p w:rsidR="00EA00B2" w:rsidRPr="007767AB" w:rsidRDefault="00EA00B2" w:rsidP="00EA0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ACTAGT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GAGCCAGTTGCTCTGTCTCACCAATTTCG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TTCTGCGATTCGTGATTTTGAAAAAGACCCTGATGTAACAGAAGAGCATCTTGATATTATAAAAAGTGAAATGTTTGGTGATTTTTTACATGGACTGAACTCATTAGAATATATTGCCACTCAATACGAAACCTTTTCAGAAGGGGATAATCTATTTGATTTACCAAAAATATTACAGACAATTAGTTTAGTTGATGTGATTGAAATAGGACATCATTTTATTGATT</w:t>
      </w:r>
      <w:r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[CTTGTGAAATGATTGATTTTACTATTTTTCCAAAATAATTTCATGTTTTGATGAAATTTGGTAAAATAGTGTTTAATAG][CTTGTGAAATGATTGATTTTACTATTTTTCCAAAATAATTTCATGTTTTGATGAAATTTGGTAAAATAGTGTTTAATAG]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AAAGAAGGCTAGTGTGTATGAGAAAGAAAACAATCGGTGAAGTCCTGAGGTTAGCTCGTATTAATCAAGGAATGAGCTTGGAAGATTTACAAAAGAAAACAGATATTCAGTTAGAGCTACTGGAAGCTATGGAAGCTGATGATTTTGATC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GTCTTCCCAGTCCTTTCTATGCTCGTTCTTTTC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TAAGAAAATATGCTTGGGCTGTTGATTTAGATGAGCGAATTATTCTTGATGCTTATG</w:t>
      </w:r>
    </w:p>
    <w:p w:rsidR="00EA00B2" w:rsidRPr="007767AB" w:rsidRDefault="00EA00B2" w:rsidP="005B6AA5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:rsidR="007767AB" w:rsidRPr="007767AB" w:rsidRDefault="007767AB" w:rsidP="005B6AA5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:rsidR="00EA00B2" w:rsidRPr="007767AB" w:rsidRDefault="006C05EF" w:rsidP="005B6AA5">
      <w:pPr>
        <w:spacing w:after="0" w:line="240" w:lineRule="auto"/>
        <w:rPr>
          <w:rFonts w:ascii="Courier New" w:hAnsi="Courier New" w:cs="Courier New"/>
          <w:b/>
          <w:sz w:val="20"/>
          <w:szCs w:val="16"/>
          <w:lang w:val="en-US"/>
        </w:rPr>
      </w:pPr>
      <w:r w:rsidRPr="007767AB">
        <w:rPr>
          <w:rFonts w:ascii="Courier New" w:hAnsi="Courier New" w:cs="Courier New"/>
          <w:b/>
          <w:sz w:val="20"/>
          <w:szCs w:val="16"/>
          <w:lang w:val="en-US"/>
        </w:rPr>
        <w:t>R6</w:t>
      </w:r>
      <w:r w:rsidR="00AB3793" w:rsidRPr="007767AB">
        <w:rPr>
          <w:rFonts w:ascii="Courier New" w:hAnsi="Courier New" w:cs="Courier New"/>
          <w:b/>
          <w:sz w:val="20"/>
          <w:szCs w:val="16"/>
          <w:lang w:val="en-US"/>
        </w:rPr>
        <w:t xml:space="preserve"> 41bp repeated unit</w:t>
      </w:r>
    </w:p>
    <w:p w:rsidR="007E0619" w:rsidRPr="007767AB" w:rsidRDefault="007E0619" w:rsidP="007E0619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:rsidR="00740CE5" w:rsidRPr="007767AB" w:rsidRDefault="00740CE5" w:rsidP="007E0619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CTCGGACGAAGCAAAC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TGTTTCAAGGCAA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A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CCGTCTGACC</w:t>
      </w:r>
    </w:p>
    <w:p w:rsidR="007E0619" w:rsidRPr="007767AB" w:rsidRDefault="007E0619" w:rsidP="005B6AA5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CTCGGACGAAGCAAACCTGTTTCAAGGCAAGCCGTCTGACC</w:t>
      </w:r>
    </w:p>
    <w:p w:rsidR="007E0619" w:rsidRPr="007767AB" w:rsidRDefault="007E0619" w:rsidP="005B6AA5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CTCGGACGAAGCAAACCTGTTTCAAGGCAAGCCGTCTGACC</w:t>
      </w:r>
    </w:p>
    <w:p w:rsidR="007E0619" w:rsidRPr="007767AB" w:rsidRDefault="007E0619" w:rsidP="005B6AA5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CTCGGACGAAGCAAACCTGTTTCAAGGCAAGCCGTC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GACC</w:t>
      </w:r>
    </w:p>
    <w:p w:rsidR="007E0619" w:rsidRPr="007767AB" w:rsidRDefault="007E0619" w:rsidP="005B6AA5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CTCGGAC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A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AAGCAAACCTGTTT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AAGGCAAG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CGTC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GACC</w:t>
      </w:r>
    </w:p>
    <w:p w:rsidR="007E0619" w:rsidRPr="007767AB" w:rsidRDefault="007E0619" w:rsidP="005B6AA5">
      <w:pPr>
        <w:spacing w:after="0" w:line="240" w:lineRule="auto"/>
        <w:rPr>
          <w:rFonts w:ascii="Courier New" w:hAnsi="Courier New" w:cs="Courier New"/>
          <w:b/>
          <w:sz w:val="16"/>
          <w:szCs w:val="16"/>
          <w:lang w:val="en-US"/>
        </w:rPr>
      </w:pPr>
    </w:p>
    <w:p w:rsidR="007E0619" w:rsidRPr="007767AB" w:rsidRDefault="007E0619" w:rsidP="007E0619">
      <w:pPr>
        <w:pStyle w:val="HTML-wstpniesformatowany"/>
        <w:rPr>
          <w:sz w:val="16"/>
          <w:szCs w:val="16"/>
          <w:lang w:val="en-US"/>
        </w:rPr>
      </w:pPr>
      <w:r w:rsidRPr="007767AB">
        <w:rPr>
          <w:sz w:val="16"/>
          <w:szCs w:val="16"/>
          <w:lang w:val="en-US"/>
        </w:rPr>
        <w:t>ACATCATCTAAAAATCGAGTGATAAACTGCGTGAATTC</w:t>
      </w:r>
      <w:r w:rsidRPr="007767AB">
        <w:rPr>
          <w:b/>
          <w:sz w:val="16"/>
          <w:szCs w:val="16"/>
          <w:u w:val="single"/>
          <w:lang w:val="en-US"/>
        </w:rPr>
        <w:t>CGCATGGCGGAGACTGCTCACCTGAACATTAAC</w:t>
      </w:r>
      <w:r w:rsidRPr="007767AB">
        <w:rPr>
          <w:sz w:val="16"/>
          <w:szCs w:val="16"/>
          <w:lang w:val="en-US"/>
        </w:rPr>
        <w:t>TAACTTTCCTTTTGGCATAAAATCCTTTCCTTATTAAAAAATATTTTTTCTTATCTGACCCTCAGATAAGATGAATGACTTTTCTTTATCCTGTCCGAGG</w:t>
      </w:r>
      <w:r w:rsidR="00AB3793" w:rsidRPr="007767AB">
        <w:rPr>
          <w:b/>
          <w:sz w:val="16"/>
          <w:szCs w:val="16"/>
          <w:lang w:val="en-US"/>
        </w:rPr>
        <w:t>[</w:t>
      </w:r>
      <w:r w:rsidRPr="007767AB">
        <w:rPr>
          <w:b/>
          <w:sz w:val="16"/>
          <w:szCs w:val="16"/>
          <w:lang w:val="en-US"/>
        </w:rPr>
        <w:t>CTCGGACGAAGCAAACTTGTTTCAAGGCAAACCGTCTGACC</w:t>
      </w:r>
      <w:r w:rsidR="00AB3793" w:rsidRPr="007767AB">
        <w:rPr>
          <w:b/>
          <w:sz w:val="16"/>
          <w:szCs w:val="16"/>
          <w:lang w:val="en-US"/>
        </w:rPr>
        <w:t>]</w:t>
      </w:r>
      <w:r w:rsidRPr="007767AB">
        <w:rPr>
          <w:b/>
          <w:sz w:val="16"/>
          <w:szCs w:val="16"/>
          <w:lang w:val="en-US"/>
        </w:rPr>
        <w:t>[CTCGGACGAAGCAAACCTGTTTCAAGGCAAGCCGTCTGACC][CTCGGACGAAGCAAACCTGTTTCAAGGCAAGCCGTCTGACC][CTCGGACGAAGCAAACCTGTTTCAAGGCAAGCCGTCCGACC][CTCGGACAAAGCAAACCTGTTTTAAGGCAAGTCGTCCGACC]</w:t>
      </w:r>
      <w:r w:rsidRPr="007767AB">
        <w:rPr>
          <w:sz w:val="16"/>
          <w:szCs w:val="16"/>
          <w:lang w:val="en-US"/>
        </w:rPr>
        <w:t>CTCGGACGAATGAAAAATCATCTCATTTAGTATAACATGAATGGGAAATTATAGGAAATTTTCTGAAAAAGTTCTTTTTCTAACTCTTTCAATCAACATACTTCTTTAGACTTAAGTAAGATGCAATAAAAACTAAAATACTAATTAAGAAAGTTCCGATTAAATCATACATAGGATTACCATAACTTACTTGAAACCATAATATTCTAGCTAAAATGAAAATAGCAACAATAATGAGACTATAACAAAATCTTTTCATACTTTAGAACCACATACAACGACCAAAACTCCATATTAATGACGCTGCTGCCGCTGCTGGCGCCACGTTCTTTAAACCAACTTTCAAAATTAATTTAGCTATTTCTGCTGCTGCTTTACGTTGTAGTAATCCCACAATTCCTCCACTCAATAAAGATGAAACCGCAGAAACTCCTAATGTATCTTGAATAGCTACAACCGCACAATGCCCTATATTAGCACGAAAAGTTATACTAGATTTCACACTCAAATCATCATTCACAATTTTTTCAACATGAGCTAATTCATCACTATAACCATATTTCTCATAAATTGCATTAAAATCTATATTCTTTACTAATCCATCTTGACCATAAACAACAGCATTATCTAAAATATACTGAATAACATCTGTTAAGTGTTTTTCCTCATCACTAACAGTATCAGTTCTAGTAGCAATACCATCAACACTATTCGCATAAATAACAGAAGTTGAGGACGGTATAACTGTTGCACCGATCATAAAAGCTGCTGCAATCGTAAGGAAAATTTTATATAATTTTTTCATAATATATACCTTTTTCTTTATAAAGACAAATACTTTTTAAAAAACAATACTAATTACATCAACATATAGTACATTGGTTTCACCTCTATTCTTTTCACAAATATAAATATCCTTACATTAACTCGGTCGGAAGCCATGGAGCTAAAGATACAGCTACCATTATTGCAAAGAACAAATAAAAAAGATATTTTTTCTTCATCACTTTTTCTCCTTTCATCTATATGATATAATATGATGAAAAGGCATTCACAAAATGCCCACTATTTTCACATTTAATATTTAACACAAGGAGTCGCCTATGCGTTGGGATATTGGCACAGTTTACAAGACGATTCGAAAAGCAAAG</w:t>
      </w:r>
      <w:r w:rsidRPr="007767AB">
        <w:rPr>
          <w:b/>
          <w:sz w:val="16"/>
          <w:szCs w:val="16"/>
          <w:u w:val="single"/>
          <w:lang w:val="en-US"/>
        </w:rPr>
        <w:t>GGAATCACCCAGCAAGAGATTTGCGGAGATTGG</w:t>
      </w:r>
      <w:r w:rsidRPr="007767AB">
        <w:rPr>
          <w:sz w:val="16"/>
          <w:szCs w:val="16"/>
          <w:lang w:val="en-US"/>
        </w:rPr>
        <w:t>ATTTCTCGCTCCAATCTTTCCAAGTTTGAAAGCAACCAATCCGTTCCCAGCTATGAAACCATGGAATTTC</w:t>
      </w:r>
    </w:p>
    <w:p w:rsidR="00EA00B2" w:rsidRPr="007767AB" w:rsidRDefault="00EA00B2" w:rsidP="005B6AA5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:rsidR="007767AB" w:rsidRPr="007767AB" w:rsidRDefault="007767AB" w:rsidP="005B6AA5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:rsidR="005B6AA5" w:rsidRPr="007767AB" w:rsidRDefault="00C8634A" w:rsidP="005B6AA5">
      <w:pPr>
        <w:spacing w:after="0" w:line="240" w:lineRule="auto"/>
        <w:rPr>
          <w:rFonts w:ascii="Courier New" w:hAnsi="Courier New" w:cs="Courier New"/>
          <w:b/>
          <w:sz w:val="20"/>
          <w:szCs w:val="16"/>
          <w:lang w:val="en-US"/>
        </w:rPr>
      </w:pPr>
      <w:r w:rsidRPr="007767AB">
        <w:rPr>
          <w:rFonts w:ascii="Courier New" w:hAnsi="Courier New" w:cs="Courier New"/>
          <w:b/>
          <w:sz w:val="20"/>
          <w:szCs w:val="16"/>
          <w:lang w:val="en-US"/>
        </w:rPr>
        <w:t>R7</w:t>
      </w:r>
      <w:r w:rsidR="000C41AD" w:rsidRPr="007767AB">
        <w:rPr>
          <w:rFonts w:ascii="Courier New" w:hAnsi="Courier New" w:cs="Courier New"/>
          <w:b/>
          <w:sz w:val="20"/>
          <w:szCs w:val="16"/>
          <w:lang w:val="en-US"/>
        </w:rPr>
        <w:t xml:space="preserve"> </w:t>
      </w:r>
      <w:r w:rsidR="00E21E0B" w:rsidRPr="007767AB">
        <w:rPr>
          <w:rFonts w:ascii="Courier New" w:hAnsi="Courier New" w:cs="Courier New"/>
          <w:b/>
          <w:sz w:val="20"/>
          <w:szCs w:val="16"/>
          <w:lang w:val="en-US"/>
        </w:rPr>
        <w:t>82bp repeated unit</w:t>
      </w:r>
    </w:p>
    <w:p w:rsidR="00C8634A" w:rsidRPr="007767AB" w:rsidRDefault="00C8634A" w:rsidP="00C8634A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:rsidR="00C8634A" w:rsidRPr="007767AB" w:rsidRDefault="00C8634A" w:rsidP="00C8634A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CTAA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G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AA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TG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TTC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CA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CGTCTGAGGGTCGGA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AAT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TTCCT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A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AAAAGT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A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GTTCACTTCGTCCGAGGGTC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A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GATAGCCTGC</w:t>
      </w:r>
    </w:p>
    <w:p w:rsidR="00C8634A" w:rsidRPr="007767AB" w:rsidRDefault="00C8634A" w:rsidP="00C8634A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CTAAAAAGTAGTTC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A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CGTC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GAG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A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GTCGGACA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G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TCT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G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CCTGAAAAGTGGTTCACTTCGTC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GAGG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TCGGATAGCCTGC</w:t>
      </w:r>
    </w:p>
    <w:p w:rsidR="00C8634A" w:rsidRPr="007767AB" w:rsidRDefault="00C8634A" w:rsidP="001E5744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G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AAAAG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A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AGTT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TG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CGTCTGAGGGTCGGACAA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CTTC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AC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GAAAA</w:t>
      </w:r>
      <w:r w:rsidRPr="00E6288D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A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A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ACTTC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A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TCCGAGGGTCGGA</w:t>
      </w:r>
      <w:r w:rsidR="00825078"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CGA</w:t>
      </w:r>
      <w:r w:rsidR="00825078"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CCT</w:t>
      </w:r>
      <w:r w:rsidR="00825078"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AT</w:t>
      </w:r>
    </w:p>
    <w:p w:rsidR="00C8634A" w:rsidRPr="007767AB" w:rsidRDefault="00C8634A" w:rsidP="00C86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</w:p>
    <w:p w:rsidR="009A455A" w:rsidRPr="007767AB" w:rsidRDefault="000C41AD" w:rsidP="00724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TTGGTTGGCAAGAAAGTCCAAATCGTAGCGAACCTCAA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ACCACGCAAGATGATGGGACGTATCAG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CCAAGGCATGATCCTCTCAGCAGAATATGGTAATCAACTAACTCTGCTCACAGTAGATCAAAATGTACCAAATGGTAGCTTGATTGGGTGAGCCCACAGGAAGATTAGAATTAAAAATGAGCCTGGGACAATAATGTCTCAGCCTCGCTTTGTTTATCGTTCCGGTCAATGGAATAAAAGAAATTGGTAGTCTATTACCTACATCAACGGCTTAT</w:t>
      </w:r>
      <w:r w:rsidR="00E2382C"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[</w:t>
      </w:r>
      <w:r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CTAAGAATTGTTTCCCCACGTCTGAGGGTCGGATAATTTTCCTAAAAAGTAGTTCACTTCGTCCGAGGGTCAGATAGCCTGC</w:t>
      </w:r>
      <w:r w:rsidR="00E2382C"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][</w:t>
      </w:r>
      <w:r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CTAAAAAGTAGTTCACTTCGTCCGAGAGTCGGACAGTCTGCCTGAAAAGTGGTTCACTTCGTCTGAGGCTCGGATAGCCTGC</w:t>
      </w:r>
      <w:r w:rsidR="00E2382C"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][</w:t>
      </w:r>
      <w:r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CTGAAAAGAAGTTTGCTCCGTCTGAGGGTCGGACAACCTTCACGAAAATAGATTTACTTCATCCGAGGGTCGGACGACCTAT</w:t>
      </w:r>
      <w:r w:rsidR="00E2382C"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]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TTGAGTAGTAGTT</w:t>
      </w:r>
      <w:r w:rsidRPr="007767AB">
        <w:rPr>
          <w:rFonts w:ascii="Courier New" w:eastAsia="Times New Roman" w:hAnsi="Courier New" w:cs="Courier New"/>
          <w:color w:val="808080"/>
          <w:sz w:val="16"/>
          <w:szCs w:val="16"/>
          <w:lang w:val="en-US" w:eastAsia="pl-PL"/>
        </w:rPr>
        <w:t>aaaaaaa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GGGAGTGAGACAGGACTCCCTTTTGTAGTATAAAACATGATGATGTACTATTCATCTTTATTTAAAAATGAAAATCTCTCCGTCAGGCTCGCCCAATTTCCCCGCATATCGGTCATAAAAGTGGCTGGATTGGGTGTTTTAAAATCATCAATCCAAGCTTGGTAAC</w:t>
      </w:r>
      <w:bookmarkStart w:id="0" w:name="_GoBack"/>
      <w:bookmarkEnd w:id="0"/>
      <w:r w:rsidR="007241AB"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GGATTGAAATGAGGAGCCGAGTTAAGCGG</w:t>
      </w:r>
      <w:r w:rsidR="00E2382C"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TTCAGCATTTCTTTTTCTTGCTCGGTA</w:t>
      </w:r>
    </w:p>
    <w:p w:rsidR="009A455A" w:rsidRPr="007767AB" w:rsidRDefault="009A455A" w:rsidP="009A4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</w:pPr>
    </w:p>
    <w:p w:rsidR="007767AB" w:rsidRPr="007767AB" w:rsidRDefault="007767AB" w:rsidP="009A4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</w:pPr>
    </w:p>
    <w:p w:rsidR="009A455A" w:rsidRPr="007767AB" w:rsidRDefault="006C05EF" w:rsidP="001E5744">
      <w:pPr>
        <w:spacing w:after="0" w:line="240" w:lineRule="auto"/>
        <w:rPr>
          <w:rFonts w:ascii="Courier New" w:hAnsi="Courier New" w:cs="Courier New"/>
          <w:b/>
          <w:sz w:val="20"/>
          <w:szCs w:val="16"/>
          <w:lang w:val="en-US"/>
        </w:rPr>
      </w:pPr>
      <w:r w:rsidRPr="007767AB">
        <w:rPr>
          <w:rFonts w:ascii="Courier New" w:hAnsi="Courier New" w:cs="Courier New"/>
          <w:b/>
          <w:sz w:val="20"/>
          <w:szCs w:val="16"/>
          <w:lang w:val="en-US"/>
        </w:rPr>
        <w:t>R8</w:t>
      </w:r>
      <w:r w:rsidR="008838A6" w:rsidRPr="007767AB">
        <w:rPr>
          <w:rFonts w:ascii="Courier New" w:hAnsi="Courier New" w:cs="Courier New"/>
          <w:b/>
          <w:sz w:val="20"/>
          <w:szCs w:val="16"/>
          <w:lang w:val="en-US"/>
        </w:rPr>
        <w:t xml:space="preserve"> 63/28bp repeated unit</w:t>
      </w:r>
    </w:p>
    <w:p w:rsidR="001E5744" w:rsidRPr="007767AB" w:rsidRDefault="001E5744" w:rsidP="001E5744">
      <w:pPr>
        <w:spacing w:after="0" w:line="240" w:lineRule="auto"/>
        <w:rPr>
          <w:rFonts w:ascii="Courier New" w:hAnsi="Courier New" w:cs="Courier New"/>
          <w:b/>
          <w:sz w:val="16"/>
          <w:szCs w:val="16"/>
          <w:lang w:val="en-US"/>
        </w:rPr>
      </w:pPr>
    </w:p>
    <w:p w:rsidR="009A455A" w:rsidRPr="007767AB" w:rsidRDefault="00320647" w:rsidP="001E5744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TGATTTT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GCCATACCAGATGTCAATTGACTATTCTTAC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AG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CAAGGTCTTA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G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AACCTGAAC</w:t>
      </w:r>
    </w:p>
    <w:p w:rsidR="009A455A" w:rsidRPr="007767AB" w:rsidRDefault="00320647" w:rsidP="001E5744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TGATTTTCGCCATACCAGA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GTCAA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TGACTATTCTTAC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T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AG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CAAGGTCTTA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A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AACCTGAAC</w:t>
      </w:r>
    </w:p>
    <w:p w:rsidR="00320647" w:rsidRPr="007767AB" w:rsidRDefault="00320647" w:rsidP="001E5744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TGATTTTCGCCATACCAGATGTCAATTG</w:t>
      </w:r>
    </w:p>
    <w:p w:rsidR="00320647" w:rsidRPr="007767AB" w:rsidRDefault="00320647" w:rsidP="00320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</w:p>
    <w:p w:rsidR="00320647" w:rsidRPr="007767AB" w:rsidRDefault="00320647" w:rsidP="00320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GATAGTTTGCCTGCC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CCTGACACAAGAGCTGCAGAGTTGTTCAC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TAATTGACTAGCTCCGTCTGCCAATTTTGCTAAACCAGCGTCAATTTGACCATTATTAGCCGCCAATTGATTAGCTCCAGAAT</w:t>
      </w:r>
      <w:r w:rsidRPr="007767AB">
        <w:rPr>
          <w:rFonts w:ascii="Courier New" w:eastAsia="Times New Roman" w:hAnsi="Courier New" w:cs="Courier New"/>
          <w:b/>
          <w:sz w:val="16"/>
          <w:szCs w:val="16"/>
          <w:lang w:val="en-US" w:eastAsia="pl-PL"/>
        </w:rPr>
        <w:t>[TGATTTTTGCCATACCAGATGTCAATTGACTATTCTTACCAGTCAAGGTCTTAGAACCTGAAC][TGATTTTCGCCATACCAGACGTCAACTGACTATTCTTACTAGCCAAGGTCTTAAAACCTGAAC][TGATTTTCGCCATACCAGATGTCAATTG]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GATAAGGTATTAGCCCCTGCCGTAATCTGCGCAACCCCATTGGTGTAGTCG</w:t>
      </w:r>
      <w:r w:rsidRPr="007767AB">
        <w:rPr>
          <w:rFonts w:ascii="Courier New" w:eastAsia="Times New Roman" w:hAnsi="Courier New" w:cs="Courier New"/>
          <w:b/>
          <w:sz w:val="16"/>
          <w:szCs w:val="16"/>
          <w:u w:val="single"/>
          <w:lang w:val="en-US" w:eastAsia="pl-PL"/>
        </w:rPr>
        <w:t>GTTACACCTTTTGCTAATCGACCAGCACCC</w:t>
      </w:r>
      <w:r w:rsidRPr="007767AB">
        <w:rPr>
          <w:rFonts w:ascii="Courier New" w:eastAsia="Times New Roman" w:hAnsi="Courier New" w:cs="Courier New"/>
          <w:sz w:val="16"/>
          <w:szCs w:val="16"/>
          <w:lang w:val="en-US" w:eastAsia="pl-PL"/>
        </w:rPr>
        <w:t>GTTGCTAAGCTCGTTTG</w:t>
      </w:r>
    </w:p>
    <w:p w:rsidR="006C05EF" w:rsidRDefault="006C05EF" w:rsidP="00975CDD">
      <w:pPr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</w:p>
    <w:p w:rsidR="00A708D5" w:rsidRPr="007767AB" w:rsidRDefault="00A708D5" w:rsidP="00A766E3">
      <w:pPr>
        <w:spacing w:after="0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</w:p>
    <w:p w:rsidR="006C05EF" w:rsidRPr="007767AB" w:rsidRDefault="006C05EF" w:rsidP="001E5744">
      <w:pPr>
        <w:spacing w:after="0" w:line="240" w:lineRule="auto"/>
        <w:rPr>
          <w:rFonts w:ascii="Courier New" w:hAnsi="Courier New" w:cs="Courier New"/>
          <w:b/>
          <w:sz w:val="20"/>
          <w:szCs w:val="16"/>
          <w:lang w:val="en-US"/>
        </w:rPr>
      </w:pPr>
      <w:r w:rsidRPr="007767AB">
        <w:rPr>
          <w:rFonts w:ascii="Courier New" w:hAnsi="Courier New" w:cs="Courier New"/>
          <w:b/>
          <w:sz w:val="20"/>
          <w:szCs w:val="16"/>
          <w:lang w:val="en-US"/>
        </w:rPr>
        <w:t>R9</w:t>
      </w:r>
      <w:r w:rsidR="0041633C" w:rsidRPr="007767AB">
        <w:rPr>
          <w:rFonts w:ascii="Courier New" w:hAnsi="Courier New" w:cs="Courier New"/>
          <w:b/>
          <w:sz w:val="20"/>
          <w:szCs w:val="16"/>
          <w:lang w:val="en-US"/>
        </w:rPr>
        <w:t xml:space="preserve"> 28bp repeated unit</w:t>
      </w:r>
    </w:p>
    <w:p w:rsidR="005B6AA5" w:rsidRPr="007767AB" w:rsidRDefault="005B6AA5" w:rsidP="007767AB">
      <w:pPr>
        <w:spacing w:after="0"/>
        <w:rPr>
          <w:rFonts w:ascii="Courier New" w:eastAsia="Times New Roman" w:hAnsi="Courier New" w:cs="Courier New"/>
          <w:sz w:val="16"/>
          <w:szCs w:val="16"/>
          <w:lang w:val="en-US" w:eastAsia="pl-PL"/>
        </w:rPr>
      </w:pPr>
    </w:p>
    <w:p w:rsidR="0041633C" w:rsidRPr="007767AB" w:rsidRDefault="0041633C" w:rsidP="007767AB">
      <w:pPr>
        <w:pStyle w:val="HTML-wstpniesformatowany"/>
        <w:rPr>
          <w:sz w:val="16"/>
          <w:szCs w:val="16"/>
          <w:lang w:val="en-US"/>
        </w:rPr>
      </w:pPr>
      <w:r w:rsidRPr="007767AB">
        <w:rPr>
          <w:sz w:val="16"/>
          <w:szCs w:val="16"/>
          <w:lang w:val="en-US"/>
        </w:rPr>
        <w:t>TAGAAAATTTCCATTAT</w:t>
      </w:r>
      <w:r w:rsidRPr="007767AB">
        <w:rPr>
          <w:b/>
          <w:sz w:val="16"/>
          <w:szCs w:val="16"/>
          <w:u w:val="single"/>
          <w:lang w:val="en-US"/>
        </w:rPr>
        <w:t>G</w:t>
      </w:r>
      <w:r w:rsidRPr="007767AB">
        <w:rPr>
          <w:sz w:val="16"/>
          <w:szCs w:val="16"/>
          <w:lang w:val="en-US"/>
        </w:rPr>
        <w:t>A</w:t>
      </w:r>
      <w:r w:rsidRPr="007767AB">
        <w:rPr>
          <w:b/>
          <w:sz w:val="16"/>
          <w:szCs w:val="16"/>
          <w:u w:val="single"/>
          <w:lang w:val="en-US"/>
        </w:rPr>
        <w:t>C</w:t>
      </w:r>
      <w:r w:rsidRPr="007767AB">
        <w:rPr>
          <w:sz w:val="16"/>
          <w:szCs w:val="16"/>
          <w:lang w:val="en-US"/>
        </w:rPr>
        <w:t>GGAAATTT</w:t>
      </w:r>
    </w:p>
    <w:p w:rsidR="0041633C" w:rsidRPr="007767AB" w:rsidRDefault="0041633C" w:rsidP="0041633C">
      <w:pPr>
        <w:pStyle w:val="HTML-wstpniesformatowany"/>
        <w:rPr>
          <w:sz w:val="16"/>
          <w:szCs w:val="16"/>
          <w:lang w:val="en-US"/>
        </w:rPr>
      </w:pPr>
      <w:r w:rsidRPr="007767AB">
        <w:rPr>
          <w:sz w:val="16"/>
          <w:szCs w:val="16"/>
          <w:lang w:val="en-US"/>
        </w:rPr>
        <w:t>TAGAAAAT</w:t>
      </w:r>
      <w:r w:rsidRPr="007767AB">
        <w:rPr>
          <w:b/>
          <w:sz w:val="16"/>
          <w:szCs w:val="16"/>
          <w:u w:val="single"/>
          <w:lang w:val="en-US"/>
        </w:rPr>
        <w:t>G</w:t>
      </w:r>
      <w:r w:rsidRPr="007767AB">
        <w:rPr>
          <w:sz w:val="16"/>
          <w:szCs w:val="16"/>
          <w:lang w:val="en-US"/>
        </w:rPr>
        <w:t>TCC</w:t>
      </w:r>
      <w:r w:rsidRPr="007767AB">
        <w:rPr>
          <w:b/>
          <w:sz w:val="16"/>
          <w:szCs w:val="16"/>
          <w:u w:val="single"/>
          <w:lang w:val="en-US"/>
        </w:rPr>
        <w:t>T</w:t>
      </w:r>
      <w:r w:rsidRPr="007767AB">
        <w:rPr>
          <w:sz w:val="16"/>
          <w:szCs w:val="16"/>
          <w:lang w:val="en-US"/>
        </w:rPr>
        <w:t>TTATAATGGAAATTT</w:t>
      </w:r>
    </w:p>
    <w:p w:rsidR="0041633C" w:rsidRPr="007767AB" w:rsidRDefault="0041633C" w:rsidP="0041633C">
      <w:pPr>
        <w:pStyle w:val="HTML-wstpniesformatowany"/>
        <w:rPr>
          <w:sz w:val="16"/>
          <w:szCs w:val="16"/>
          <w:lang w:val="en-US"/>
        </w:rPr>
      </w:pPr>
      <w:r w:rsidRPr="007767AB">
        <w:rPr>
          <w:sz w:val="16"/>
          <w:szCs w:val="16"/>
          <w:lang w:val="en-US"/>
        </w:rPr>
        <w:t>T</w:t>
      </w:r>
      <w:r w:rsidRPr="007767AB">
        <w:rPr>
          <w:b/>
          <w:sz w:val="16"/>
          <w:szCs w:val="16"/>
          <w:u w:val="single"/>
          <w:lang w:val="en-US"/>
        </w:rPr>
        <w:t>TA</w:t>
      </w:r>
      <w:r w:rsidRPr="007767AB">
        <w:rPr>
          <w:sz w:val="16"/>
          <w:szCs w:val="16"/>
          <w:lang w:val="en-US"/>
        </w:rPr>
        <w:t>AAAATTTCCATTATAAT</w:t>
      </w:r>
      <w:r w:rsidRPr="007767AB">
        <w:rPr>
          <w:b/>
          <w:sz w:val="16"/>
          <w:szCs w:val="16"/>
          <w:u w:val="single"/>
          <w:lang w:val="en-US"/>
        </w:rPr>
        <w:t>A</w:t>
      </w:r>
      <w:r w:rsidRPr="007767AB">
        <w:rPr>
          <w:sz w:val="16"/>
          <w:szCs w:val="16"/>
          <w:lang w:val="en-US"/>
        </w:rPr>
        <w:t>GA</w:t>
      </w:r>
      <w:r w:rsidRPr="007767AB">
        <w:rPr>
          <w:b/>
          <w:sz w:val="16"/>
          <w:szCs w:val="16"/>
          <w:u w:val="single"/>
          <w:lang w:val="en-US"/>
        </w:rPr>
        <w:t>C</w:t>
      </w:r>
      <w:r w:rsidRPr="007767AB">
        <w:rPr>
          <w:sz w:val="16"/>
          <w:szCs w:val="16"/>
          <w:lang w:val="en-US"/>
        </w:rPr>
        <w:t>A</w:t>
      </w:r>
      <w:r w:rsidRPr="007767AB">
        <w:rPr>
          <w:b/>
          <w:sz w:val="16"/>
          <w:szCs w:val="16"/>
          <w:u w:val="single"/>
          <w:lang w:val="en-US"/>
        </w:rPr>
        <w:t>AAA</w:t>
      </w:r>
    </w:p>
    <w:p w:rsidR="0041633C" w:rsidRPr="007767AB" w:rsidRDefault="0041633C" w:rsidP="0041633C">
      <w:pPr>
        <w:pStyle w:val="HTML-wstpniesformatowany"/>
        <w:rPr>
          <w:sz w:val="16"/>
          <w:szCs w:val="16"/>
          <w:lang w:val="en-US"/>
        </w:rPr>
      </w:pPr>
    </w:p>
    <w:p w:rsidR="00975CDD" w:rsidRPr="007767AB" w:rsidRDefault="0041633C" w:rsidP="007767AB">
      <w:pPr>
        <w:pStyle w:val="HTML-wstpniesformatowany"/>
        <w:rPr>
          <w:sz w:val="16"/>
          <w:szCs w:val="16"/>
          <w:lang w:val="en-US"/>
        </w:rPr>
      </w:pPr>
      <w:r w:rsidRPr="007767AB">
        <w:rPr>
          <w:sz w:val="16"/>
          <w:szCs w:val="16"/>
          <w:lang w:val="en-US"/>
        </w:rPr>
        <w:t>ACAAGATAGTCAAGCTGACTTAGTTAT</w:t>
      </w:r>
      <w:r w:rsidRPr="007767AB">
        <w:rPr>
          <w:b/>
          <w:sz w:val="16"/>
          <w:szCs w:val="16"/>
          <w:u w:val="single"/>
          <w:lang w:val="en-US"/>
        </w:rPr>
        <w:t>CAAGGGCAAGATTGGAGAAGTGCTGGGTAAGG</w:t>
      </w:r>
      <w:r w:rsidRPr="007767AB">
        <w:rPr>
          <w:sz w:val="16"/>
          <w:szCs w:val="16"/>
          <w:lang w:val="en-US"/>
        </w:rPr>
        <w:t>TATGGAAAGTAAAAGGATAGTCATTATCAGATCAAATGATGGTTTCAATCATGTGCTTAGCTGTATTTTTTAGAGATAGTCGAT</w:t>
      </w:r>
      <w:r w:rsidRPr="007767AB">
        <w:rPr>
          <w:b/>
          <w:sz w:val="16"/>
          <w:szCs w:val="16"/>
          <w:lang w:val="en-US"/>
        </w:rPr>
        <w:t>[TAGAAAATTTCCATTATGACGGAAATTT][TAGAAAATGTCCTTTATAATGGAAATTT][TTAAAAATTTCCATTATAATAGACAAAA]</w:t>
      </w:r>
      <w:r w:rsidRPr="007767AB">
        <w:rPr>
          <w:sz w:val="16"/>
          <w:szCs w:val="16"/>
          <w:lang w:val="en-US"/>
        </w:rPr>
        <w:t>AGAGGTGAGAAGATGATGTACATTGCTCTTATTGGAGACATTATTGAATCAAAAAAAATA</w:t>
      </w:r>
      <w:r w:rsidRPr="007767AB">
        <w:rPr>
          <w:b/>
          <w:sz w:val="16"/>
          <w:szCs w:val="16"/>
          <w:u w:val="single"/>
          <w:lang w:val="en-US"/>
        </w:rPr>
        <w:t>CAAGATCGAGCGCAGGCACAACAGCAATTG</w:t>
      </w:r>
      <w:r w:rsidRPr="007767AB">
        <w:rPr>
          <w:sz w:val="16"/>
          <w:szCs w:val="16"/>
          <w:lang w:val="en-US"/>
        </w:rPr>
        <w:t>TTGCAATTGATGAAAGAGTTGAATCAGCAATATCAGAA</w:t>
      </w:r>
    </w:p>
    <w:sectPr w:rsidR="00975CDD" w:rsidRPr="007767AB" w:rsidSect="003D13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425"/>
  <w:characterSpacingControl w:val="doNotCompress"/>
  <w:compat/>
  <w:rsids>
    <w:rsidRoot w:val="00975CDD"/>
    <w:rsid w:val="00027CD7"/>
    <w:rsid w:val="00041CAF"/>
    <w:rsid w:val="000556B3"/>
    <w:rsid w:val="000C41AD"/>
    <w:rsid w:val="000D0012"/>
    <w:rsid w:val="001E5744"/>
    <w:rsid w:val="0029684C"/>
    <w:rsid w:val="002D24B3"/>
    <w:rsid w:val="00313619"/>
    <w:rsid w:val="00320647"/>
    <w:rsid w:val="003B2A95"/>
    <w:rsid w:val="003D136B"/>
    <w:rsid w:val="003F434A"/>
    <w:rsid w:val="0041633C"/>
    <w:rsid w:val="004C79F5"/>
    <w:rsid w:val="00552F09"/>
    <w:rsid w:val="00585BCB"/>
    <w:rsid w:val="005B6AA5"/>
    <w:rsid w:val="005B71F9"/>
    <w:rsid w:val="006C05EF"/>
    <w:rsid w:val="006C1308"/>
    <w:rsid w:val="006D5119"/>
    <w:rsid w:val="007241AB"/>
    <w:rsid w:val="00740CE5"/>
    <w:rsid w:val="00761490"/>
    <w:rsid w:val="007767AB"/>
    <w:rsid w:val="007E0619"/>
    <w:rsid w:val="00825078"/>
    <w:rsid w:val="008838A6"/>
    <w:rsid w:val="008D795C"/>
    <w:rsid w:val="00975CDD"/>
    <w:rsid w:val="009A165B"/>
    <w:rsid w:val="009A455A"/>
    <w:rsid w:val="009E6D5B"/>
    <w:rsid w:val="00A053C3"/>
    <w:rsid w:val="00A14139"/>
    <w:rsid w:val="00A708D5"/>
    <w:rsid w:val="00A766E3"/>
    <w:rsid w:val="00A7733D"/>
    <w:rsid w:val="00AB3793"/>
    <w:rsid w:val="00B10FAA"/>
    <w:rsid w:val="00B82C29"/>
    <w:rsid w:val="00B90A0B"/>
    <w:rsid w:val="00BB6210"/>
    <w:rsid w:val="00C8634A"/>
    <w:rsid w:val="00CB4FED"/>
    <w:rsid w:val="00CD7F50"/>
    <w:rsid w:val="00CF146E"/>
    <w:rsid w:val="00D36E26"/>
    <w:rsid w:val="00E21E0B"/>
    <w:rsid w:val="00E2382C"/>
    <w:rsid w:val="00E6288D"/>
    <w:rsid w:val="00EA00B2"/>
    <w:rsid w:val="00F05DC3"/>
    <w:rsid w:val="00F24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CDD"/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E06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E0619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ffline">
    <w:name w:val="ff_line"/>
    <w:basedOn w:val="Domylnaczcionkaakapitu"/>
    <w:rsid w:val="007E0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CDD"/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1261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Polskie Towarzystwo Mikrobiologów</Company>
  <LinksUpToDate>false</LinksUpToDate>
  <CharactersWithSpaces>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isitkiewicz</dc:creator>
  <cp:lastModifiedBy>A106</cp:lastModifiedBy>
  <cp:revision>19</cp:revision>
  <dcterms:created xsi:type="dcterms:W3CDTF">2015-02-27T10:18:00Z</dcterms:created>
  <dcterms:modified xsi:type="dcterms:W3CDTF">2015-02-27T13:44:00Z</dcterms:modified>
</cp:coreProperties>
</file>